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A423BA" w:rsidRPr="000D4B8B" w:rsidTr="00F472D5">
        <w:trPr>
          <w:trHeight w:val="1950"/>
        </w:trPr>
        <w:tc>
          <w:tcPr>
            <w:tcW w:w="3440" w:type="dxa"/>
          </w:tcPr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r w:rsidRPr="000D4B8B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D4B8B"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DC4B96" w:rsidRDefault="00DC4B96" w:rsidP="00DC4B96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C4B96" w:rsidRPr="000D4B8B" w:rsidRDefault="00DC4B96" w:rsidP="00DC4B96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DC4B96" w:rsidRDefault="00DC4B96" w:rsidP="00DC4B96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A423BA" w:rsidRPr="000D4B8B" w:rsidRDefault="00A423BA" w:rsidP="00DC4B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Бикмиева Н.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A423BA" w:rsidRPr="00036068" w:rsidRDefault="00A423BA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A423BA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A423BA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A423BA" w:rsidRPr="000D4B8B" w:rsidRDefault="00A423BA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423BA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423BA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.________</w:t>
            </w:r>
            <w:r w:rsidR="00DC4B96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1" w:type="dxa"/>
            <w:hideMark/>
          </w:tcPr>
          <w:p w:rsidR="00A423BA" w:rsidRPr="00036068" w:rsidRDefault="00A423BA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Красильников 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В.Е.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A423BA" w:rsidRPr="000D4B8B" w:rsidRDefault="00A423BA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1FD4" w:rsidRDefault="00E41FD4"/>
    <w:p w:rsidR="00A423BA" w:rsidRDefault="00A423BA"/>
    <w:p w:rsidR="00A423BA" w:rsidRDefault="00A423BA"/>
    <w:p w:rsidR="00A423BA" w:rsidRP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3BA">
        <w:rPr>
          <w:rFonts w:ascii="Times New Roman" w:hAnsi="Times New Roman"/>
          <w:b/>
          <w:sz w:val="28"/>
          <w:szCs w:val="28"/>
        </w:rPr>
        <w:t>ПРАВА И ЛЬГОТЫ,</w:t>
      </w:r>
    </w:p>
    <w:p w:rsidR="00A423BA" w:rsidRP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предоставляемые работникам образования Республики Татарстан</w:t>
      </w: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423BA">
        <w:rPr>
          <w:rFonts w:ascii="Times New Roman" w:hAnsi="Times New Roman"/>
          <w:b/>
          <w:sz w:val="28"/>
          <w:szCs w:val="28"/>
        </w:rPr>
        <w:t>ри подготовке и проведении аттестации</w:t>
      </w:r>
      <w:bookmarkStart w:id="0" w:name="_GoBack"/>
      <w:bookmarkEnd w:id="0"/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3BA" w:rsidRPr="00A423BA" w:rsidRDefault="00A423BA" w:rsidP="00A423B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Казань 2021</w:t>
      </w:r>
    </w:p>
    <w:sectPr w:rsidR="00A423BA" w:rsidRPr="00A42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1E"/>
    <w:rsid w:val="00A423BA"/>
    <w:rsid w:val="00CB3D1E"/>
    <w:rsid w:val="00DC4B96"/>
    <w:rsid w:val="00E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3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3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2021-04-19T12:06:00Z</cp:lastPrinted>
  <dcterms:created xsi:type="dcterms:W3CDTF">2021-04-19T11:59:00Z</dcterms:created>
  <dcterms:modified xsi:type="dcterms:W3CDTF">2021-04-20T09:39:00Z</dcterms:modified>
</cp:coreProperties>
</file>